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3884FC5E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20C">
        <w:t>200</w:t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64A2FE76" w14:textId="4DAACC8C" w:rsidR="003D7B88" w:rsidRPr="00E6634D" w:rsidRDefault="00A6224C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E6634D">
        <w:rPr>
          <w:rFonts w:ascii="Calibri" w:hAnsi="Calibri" w:cs="Calibri"/>
          <w:sz w:val="24"/>
          <w:szCs w:val="24"/>
        </w:rPr>
        <w:t>RFQ#:</w:t>
      </w:r>
      <w:proofErr w:type="gramEnd"/>
      <w:r w:rsidR="009153D2" w:rsidRPr="00E6634D">
        <w:rPr>
          <w:rFonts w:ascii="Calibri" w:hAnsi="Calibri" w:cs="Calibri"/>
          <w:sz w:val="24"/>
          <w:szCs w:val="24"/>
        </w:rPr>
        <w:t xml:space="preserve"> </w:t>
      </w:r>
      <w:r w:rsidR="00A715EA">
        <w:rPr>
          <w:rFonts w:ascii="Calibri" w:hAnsi="Calibri" w:cs="Calibri"/>
          <w:sz w:val="24"/>
          <w:szCs w:val="24"/>
        </w:rPr>
        <w:t>2</w:t>
      </w:r>
      <w:r w:rsidR="00E04F67">
        <w:rPr>
          <w:rFonts w:ascii="Calibri" w:hAnsi="Calibri" w:cs="Calibri"/>
          <w:sz w:val="24"/>
          <w:szCs w:val="24"/>
        </w:rPr>
        <w:t>6</w:t>
      </w:r>
      <w:r w:rsidR="00A715EA">
        <w:rPr>
          <w:rFonts w:ascii="Calibri" w:hAnsi="Calibri" w:cs="Calibri"/>
          <w:sz w:val="24"/>
          <w:szCs w:val="24"/>
        </w:rPr>
        <w:t>*</w:t>
      </w:r>
      <w:r w:rsidR="007A0BAF">
        <w:rPr>
          <w:rFonts w:ascii="Calibri" w:hAnsi="Calibri" w:cs="Calibri"/>
          <w:sz w:val="24"/>
          <w:szCs w:val="24"/>
        </w:rPr>
        <w:t>0185</w:t>
      </w:r>
    </w:p>
    <w:p w14:paraId="27FFAE10" w14:textId="77777777" w:rsidR="00E6634D" w:rsidRPr="00E6634D" w:rsidRDefault="00E6634D" w:rsidP="00E6634D">
      <w:pPr>
        <w:pStyle w:val="ListParagraph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7778B876" w14:textId="6C050434" w:rsidR="00834D40" w:rsidRPr="00F453E4" w:rsidRDefault="003D7B88" w:rsidP="00834D40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4"/>
          <w:szCs w:val="24"/>
        </w:rPr>
      </w:pPr>
      <w:r w:rsidRPr="00544455">
        <w:rPr>
          <w:rFonts w:ascii="Calibri" w:hAnsi="Calibri" w:cs="Calibri"/>
          <w:sz w:val="24"/>
          <w:szCs w:val="24"/>
        </w:rPr>
        <w:t>Title:</w:t>
      </w:r>
      <w:r w:rsidR="0072161B" w:rsidRPr="00544455">
        <w:rPr>
          <w:rFonts w:ascii="Calibri" w:hAnsi="Calibri" w:cs="Calibri"/>
          <w:sz w:val="24"/>
          <w:szCs w:val="24"/>
        </w:rPr>
        <w:t xml:space="preserve"> </w:t>
      </w:r>
      <w:r w:rsidR="007A0BAF">
        <w:rPr>
          <w:rFonts w:ascii="Calibri" w:hAnsi="Calibri" w:cs="Calibri"/>
          <w:sz w:val="24"/>
          <w:szCs w:val="24"/>
        </w:rPr>
        <w:t>PR 4221 PATHWAY DONATION ENVELOPE</w:t>
      </w:r>
    </w:p>
    <w:p w14:paraId="65B1D95A" w14:textId="165C3EED" w:rsidR="00EE017E" w:rsidRDefault="005421C8" w:rsidP="002C3FA9">
      <w:pPr>
        <w:ind w:left="360" w:firstLine="720"/>
        <w:rPr>
          <w:rFonts w:ascii="Calibri" w:hAnsi="Calibri" w:cs="Calibri"/>
          <w:sz w:val="24"/>
          <w:szCs w:val="24"/>
        </w:rPr>
      </w:pPr>
      <w:r w:rsidRPr="00C54F14">
        <w:rPr>
          <w:rFonts w:ascii="Calibri" w:hAnsi="Calibri" w:cs="Calibri"/>
          <w:sz w:val="24"/>
          <w:szCs w:val="24"/>
        </w:rPr>
        <w:t>Quantity</w:t>
      </w:r>
      <w:r w:rsidR="00A30EBD">
        <w:rPr>
          <w:rFonts w:ascii="Calibri" w:hAnsi="Calibri" w:cs="Calibri"/>
          <w:sz w:val="24"/>
          <w:szCs w:val="24"/>
        </w:rPr>
        <w:t xml:space="preserve">: </w:t>
      </w:r>
      <w:r w:rsidR="007A0BAF">
        <w:rPr>
          <w:rFonts w:ascii="Calibri" w:hAnsi="Calibri" w:cs="Calibri"/>
          <w:sz w:val="24"/>
          <w:szCs w:val="24"/>
        </w:rPr>
        <w:t>1,800</w:t>
      </w:r>
    </w:p>
    <w:p w14:paraId="55CE4FF1" w14:textId="77777777" w:rsidR="003D1254" w:rsidRPr="00C54F14" w:rsidRDefault="003D1254" w:rsidP="002C3FA9">
      <w:pPr>
        <w:ind w:left="360" w:firstLine="720"/>
        <w:rPr>
          <w:rFonts w:ascii="Calibri" w:hAnsi="Calibri" w:cs="Calibri"/>
          <w:sz w:val="24"/>
          <w:szCs w:val="24"/>
        </w:rPr>
      </w:pPr>
    </w:p>
    <w:p w14:paraId="79463AB0" w14:textId="2D3691F6" w:rsidR="00E50D92" w:rsidRPr="00F24480" w:rsidRDefault="00E50D92" w:rsidP="003D1254">
      <w:pPr>
        <w:ind w:left="360" w:firstLine="720"/>
        <w:rPr>
          <w:rFonts w:ascii="Calibri" w:hAnsi="Calibri" w:cs="Calibri"/>
          <w:sz w:val="24"/>
          <w:szCs w:val="24"/>
        </w:rPr>
      </w:pPr>
      <w:r w:rsidRPr="00F24480">
        <w:rPr>
          <w:rFonts w:ascii="Calibri" w:hAnsi="Calibri" w:cs="Calibri"/>
          <w:sz w:val="24"/>
          <w:szCs w:val="24"/>
        </w:rPr>
        <w:t>Consultant Contact:</w:t>
      </w:r>
      <w:r w:rsidR="009153D2" w:rsidRPr="00F24480">
        <w:rPr>
          <w:rFonts w:ascii="Calibri" w:hAnsi="Calibri" w:cs="Calibri"/>
          <w:sz w:val="24"/>
          <w:szCs w:val="24"/>
        </w:rPr>
        <w:t xml:space="preserve"> </w:t>
      </w:r>
      <w:r w:rsidR="00E1280F" w:rsidRPr="00F24480">
        <w:rPr>
          <w:rFonts w:ascii="Calibri" w:hAnsi="Calibri" w:cs="Calibri"/>
          <w:sz w:val="24"/>
          <w:szCs w:val="24"/>
        </w:rPr>
        <w:t>Brad Schumann</w:t>
      </w:r>
    </w:p>
    <w:p w14:paraId="16467A63" w14:textId="17A8622A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>
        <w:rPr>
          <w:rFonts w:ascii="Calibri" w:hAnsi="Calibri" w:cs="Calibri"/>
          <w:sz w:val="24"/>
          <w:szCs w:val="24"/>
        </w:rPr>
        <w:t>517-636-6143</w:t>
      </w:r>
    </w:p>
    <w:p w14:paraId="28D1D29A" w14:textId="0F723AFB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 w:rsidRPr="00E1280F">
        <w:rPr>
          <w:rFonts w:ascii="Calibri" w:hAnsi="Calibri" w:cs="Calibri"/>
          <w:sz w:val="24"/>
          <w:szCs w:val="24"/>
        </w:rPr>
        <w:t>SchumannB@michigan.gov</w:t>
      </w:r>
    </w:p>
    <w:p w14:paraId="43F63BD3" w14:textId="58E27E87" w:rsidR="00370B4A" w:rsidRDefault="00370B4A" w:rsidP="006B331A">
      <w:pPr>
        <w:rPr>
          <w:rFonts w:ascii="Calibri" w:hAnsi="Calibri" w:cs="Calibri"/>
          <w:sz w:val="24"/>
          <w:szCs w:val="24"/>
        </w:rPr>
      </w:pPr>
    </w:p>
    <w:p w14:paraId="30D70E1A" w14:textId="454A1C8E" w:rsidR="00F32573" w:rsidRDefault="00F32573" w:rsidP="006B331A">
      <w:pPr>
        <w:rPr>
          <w:rFonts w:ascii="Calibri" w:hAnsi="Calibri" w:cs="Calibri"/>
          <w:sz w:val="24"/>
          <w:szCs w:val="24"/>
        </w:rPr>
      </w:pPr>
    </w:p>
    <w:p w14:paraId="6A1D5548" w14:textId="42A56E80" w:rsidR="00F453E4" w:rsidRPr="00A15D3D" w:rsidRDefault="00F453E4" w:rsidP="009645AD">
      <w:pPr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307"/>
        <w:gridCol w:w="1330"/>
        <w:gridCol w:w="1705"/>
        <w:gridCol w:w="1065"/>
        <w:gridCol w:w="1459"/>
        <w:gridCol w:w="1309"/>
      </w:tblGrid>
      <w:tr w:rsidR="00E04F67" w:rsidRPr="004F1474" w14:paraId="6C3AC3D3" w14:textId="77777777" w:rsidTr="00EA3A54">
        <w:trPr>
          <w:trHeight w:val="710"/>
        </w:trPr>
        <w:tc>
          <w:tcPr>
            <w:tcW w:w="2307" w:type="dxa"/>
          </w:tcPr>
          <w:p w14:paraId="08AF1A3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bookmarkStart w:id="0" w:name="_Hlk535935101"/>
            <w:r>
              <w:rPr>
                <w:rFonts w:ascii="Calibri" w:hAnsi="Calibri" w:cs="Calibri"/>
                <w:b/>
                <w:sz w:val="24"/>
                <w:szCs w:val="24"/>
              </w:rPr>
              <w:lastRenderedPageBreak/>
              <w:t>Bidd</w:t>
            </w: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er</w:t>
            </w:r>
          </w:p>
        </w:tc>
        <w:tc>
          <w:tcPr>
            <w:tcW w:w="1330" w:type="dxa"/>
          </w:tcPr>
          <w:p w14:paraId="408CF47D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7A8C30B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6F356CAA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6F969896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7F68A2CE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E04F67" w:rsidRPr="004F1474" w14:paraId="7BC0599E" w14:textId="77777777" w:rsidTr="00EA3A54">
        <w:trPr>
          <w:trHeight w:val="332"/>
        </w:trPr>
        <w:tc>
          <w:tcPr>
            <w:tcW w:w="2307" w:type="dxa"/>
          </w:tcPr>
          <w:p w14:paraId="257773C2" w14:textId="084952B5" w:rsidR="00E04F67" w:rsidRPr="004F1474" w:rsidRDefault="007A0BAF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72A0A7EC" w14:textId="2C5EEB3A" w:rsidR="00E04F67" w:rsidRPr="004F1474" w:rsidRDefault="007A0BAF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270.00</w:t>
            </w:r>
          </w:p>
        </w:tc>
        <w:tc>
          <w:tcPr>
            <w:tcW w:w="1705" w:type="dxa"/>
          </w:tcPr>
          <w:p w14:paraId="18570FC2" w14:textId="0D9B8B39" w:rsidR="00E04F67" w:rsidRPr="004F1474" w:rsidRDefault="007A0BAF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 WD 25</w:t>
            </w:r>
          </w:p>
        </w:tc>
        <w:tc>
          <w:tcPr>
            <w:tcW w:w="1065" w:type="dxa"/>
          </w:tcPr>
          <w:p w14:paraId="5F04453D" w14:textId="77777777" w:rsidR="00E04F67" w:rsidRPr="004F1474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1E1251A" w14:textId="78992346" w:rsidR="00E04F67" w:rsidRPr="004F1474" w:rsidRDefault="007A0BAF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75593E85" w14:textId="77777777" w:rsidR="00E04F67" w:rsidRPr="004F1474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E04F67" w:rsidRPr="004F1474" w14:paraId="00322B3D" w14:textId="77777777" w:rsidTr="00EA3A54">
        <w:trPr>
          <w:trHeight w:val="332"/>
        </w:trPr>
        <w:tc>
          <w:tcPr>
            <w:tcW w:w="2307" w:type="dxa"/>
          </w:tcPr>
          <w:p w14:paraId="1D3AF26B" w14:textId="4579C58F" w:rsidR="00E04F67" w:rsidRDefault="007A0BAF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THE ENVELOPE PRINTERY</w:t>
            </w:r>
          </w:p>
        </w:tc>
        <w:tc>
          <w:tcPr>
            <w:tcW w:w="1330" w:type="dxa"/>
          </w:tcPr>
          <w:p w14:paraId="7972BBA0" w14:textId="02301EFA" w:rsidR="00E04F67" w:rsidRDefault="007A0BAF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661.59</w:t>
            </w:r>
          </w:p>
        </w:tc>
        <w:tc>
          <w:tcPr>
            <w:tcW w:w="1705" w:type="dxa"/>
          </w:tcPr>
          <w:p w14:paraId="4194D147" w14:textId="4FD9F862" w:rsidR="00E04F67" w:rsidRDefault="007A0BAF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 WD 20</w:t>
            </w:r>
          </w:p>
        </w:tc>
        <w:tc>
          <w:tcPr>
            <w:tcW w:w="1065" w:type="dxa"/>
          </w:tcPr>
          <w:p w14:paraId="052D56DB" w14:textId="77777777" w:rsidR="00E04F67" w:rsidRPr="00315FA9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3769BCAB" w14:textId="333A9310" w:rsidR="00E04F67" w:rsidRDefault="007A0BAF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OH 20</w:t>
            </w:r>
          </w:p>
        </w:tc>
        <w:tc>
          <w:tcPr>
            <w:tcW w:w="1309" w:type="dxa"/>
          </w:tcPr>
          <w:p w14:paraId="6E77ACEE" w14:textId="77777777" w:rsidR="00E04F67" w:rsidRPr="00315FA9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bookmarkEnd w:id="0"/>
    </w:tbl>
    <w:p w14:paraId="335FDF54" w14:textId="77777777" w:rsidR="00C54F14" w:rsidRDefault="00C54F14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1E3269D1" w14:textId="2252DFB6" w:rsidR="00E04F67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  <w:r w:rsidRPr="009645AD">
        <w:rPr>
          <w:rFonts w:ascii="Calibri" w:hAnsi="Calibri" w:cs="Calibri"/>
          <w:sz w:val="24"/>
          <w:szCs w:val="24"/>
        </w:rPr>
        <w:t>Recommended Vendor:</w:t>
      </w:r>
      <w:r>
        <w:rPr>
          <w:rFonts w:ascii="Calibri" w:hAnsi="Calibri" w:cs="Calibri"/>
          <w:sz w:val="24"/>
          <w:szCs w:val="24"/>
        </w:rPr>
        <w:t xml:space="preserve"> </w:t>
      </w:r>
      <w:r w:rsidR="007A0BAF" w:rsidRPr="007A0BAF">
        <w:rPr>
          <w:rFonts w:ascii="Calibri" w:hAnsi="Calibri" w:cs="Calibri"/>
          <w:b/>
          <w:bCs/>
          <w:sz w:val="24"/>
          <w:szCs w:val="24"/>
        </w:rPr>
        <w:t>IMAGE PRINTING</w:t>
      </w:r>
    </w:p>
    <w:p w14:paraId="03262540" w14:textId="77777777" w:rsidR="00E04F67" w:rsidRPr="00C54F14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513E0F6E" w14:textId="61ADF859" w:rsidR="00EE7877" w:rsidRPr="00F453E4" w:rsidRDefault="00014982" w:rsidP="003C458F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F453E4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6FD0DB9B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Services’</w:t>
      </w:r>
      <w:proofErr w:type="gramEnd"/>
      <w:r w:rsidR="00EE7877" w:rsidRPr="00C41744">
        <w:rPr>
          <w:rFonts w:ascii="Calibri" w:hAnsi="Calibri" w:cs="Calibri"/>
          <w:sz w:val="24"/>
          <w:szCs w:val="24"/>
        </w:rPr>
        <w:t xml:space="preserve"> outsource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process</w:t>
      </w:r>
      <w:proofErr w:type="gramEnd"/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proofErr w:type="gramStart"/>
      <w:r w:rsidR="00DC02A2">
        <w:rPr>
          <w:rFonts w:ascii="Calibri" w:hAnsi="Calibri" w:cs="Calibri"/>
          <w:sz w:val="24"/>
          <w:szCs w:val="24"/>
        </w:rPr>
        <w:t>to</w:t>
      </w:r>
      <w:proofErr w:type="gramEnd"/>
      <w:r w:rsidR="00757CED">
        <w:rPr>
          <w:rFonts w:ascii="Calibri" w:hAnsi="Calibri" w:cs="Calibri"/>
          <w:sz w:val="24"/>
          <w:szCs w:val="24"/>
        </w:rPr>
        <w:t>:</w:t>
      </w:r>
    </w:p>
    <w:p w14:paraId="749CB4C2" w14:textId="77777777" w:rsidR="00757CED" w:rsidRPr="004F1474" w:rsidRDefault="00757CED" w:rsidP="00AB06B6">
      <w:pPr>
        <w:rPr>
          <w:rFonts w:ascii="Calibri" w:hAnsi="Calibri" w:cs="Calibri"/>
          <w:sz w:val="24"/>
          <w:szCs w:val="24"/>
        </w:rPr>
      </w:pPr>
    </w:p>
    <w:p w14:paraId="0EB7913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334A2E37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3FDBC1E8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6CAAB785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6C4F6C2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3DF4809D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67F6D149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8CFC2" w14:textId="77777777" w:rsidR="000B4F8F" w:rsidRDefault="000B4F8F" w:rsidP="00222229">
      <w:pPr>
        <w:spacing w:after="0" w:line="240" w:lineRule="auto"/>
      </w:pPr>
      <w:r>
        <w:separator/>
      </w:r>
    </w:p>
  </w:endnote>
  <w:endnote w:type="continuationSeparator" w:id="0">
    <w:p w14:paraId="4C5D0C79" w14:textId="77777777" w:rsidR="000B4F8F" w:rsidRDefault="000B4F8F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BA23D" w14:textId="77777777" w:rsidR="0027488E" w:rsidRDefault="002748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87F5E" w14:textId="77777777" w:rsidR="0027488E" w:rsidRDefault="002748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6150C" w14:textId="77777777" w:rsidR="000B4F8F" w:rsidRDefault="000B4F8F" w:rsidP="00222229">
      <w:pPr>
        <w:spacing w:after="0" w:line="240" w:lineRule="auto"/>
      </w:pPr>
      <w:r>
        <w:separator/>
      </w:r>
    </w:p>
  </w:footnote>
  <w:footnote w:type="continuationSeparator" w:id="0">
    <w:p w14:paraId="54E7CF5A" w14:textId="77777777" w:rsidR="000B4F8F" w:rsidRDefault="000B4F8F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270B" w14:textId="77777777" w:rsidR="0027488E" w:rsidRDefault="002748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0A681" w14:textId="77777777" w:rsidR="0027488E" w:rsidRDefault="002748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6BBE9" w14:textId="77777777" w:rsidR="0027488E" w:rsidRDefault="002748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A09E641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567CE"/>
    <w:multiLevelType w:val="hybridMultilevel"/>
    <w:tmpl w:val="82487E86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244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C5A7A"/>
    <w:multiLevelType w:val="hybridMultilevel"/>
    <w:tmpl w:val="4CEC4EF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043B14"/>
    <w:multiLevelType w:val="hybridMultilevel"/>
    <w:tmpl w:val="771CD970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369170">
    <w:abstractNumId w:val="0"/>
  </w:num>
  <w:num w:numId="2" w16cid:durableId="151026967">
    <w:abstractNumId w:val="2"/>
  </w:num>
  <w:num w:numId="3" w16cid:durableId="1115516400">
    <w:abstractNumId w:val="4"/>
  </w:num>
  <w:num w:numId="4" w16cid:durableId="1947229046">
    <w:abstractNumId w:val="1"/>
  </w:num>
  <w:num w:numId="5" w16cid:durableId="2625396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13B21"/>
    <w:rsid w:val="00014982"/>
    <w:rsid w:val="00030D85"/>
    <w:rsid w:val="00041C3A"/>
    <w:rsid w:val="000510D2"/>
    <w:rsid w:val="00052AC1"/>
    <w:rsid w:val="00070A29"/>
    <w:rsid w:val="000757B1"/>
    <w:rsid w:val="00084402"/>
    <w:rsid w:val="000A60BB"/>
    <w:rsid w:val="000B4F8F"/>
    <w:rsid w:val="000C069E"/>
    <w:rsid w:val="000C092A"/>
    <w:rsid w:val="000C22E0"/>
    <w:rsid w:val="000E0BB8"/>
    <w:rsid w:val="00105FD4"/>
    <w:rsid w:val="00130C35"/>
    <w:rsid w:val="00136687"/>
    <w:rsid w:val="001449E7"/>
    <w:rsid w:val="00183AEB"/>
    <w:rsid w:val="00184CA5"/>
    <w:rsid w:val="001B361E"/>
    <w:rsid w:val="001C22FB"/>
    <w:rsid w:val="00203BC2"/>
    <w:rsid w:val="00214009"/>
    <w:rsid w:val="00222229"/>
    <w:rsid w:val="00244AD4"/>
    <w:rsid w:val="002478CC"/>
    <w:rsid w:val="00266EA5"/>
    <w:rsid w:val="0027488E"/>
    <w:rsid w:val="0029379B"/>
    <w:rsid w:val="002A161A"/>
    <w:rsid w:val="002A73AE"/>
    <w:rsid w:val="002A7C0A"/>
    <w:rsid w:val="002C3FA9"/>
    <w:rsid w:val="002E02AC"/>
    <w:rsid w:val="002E32FA"/>
    <w:rsid w:val="002E5464"/>
    <w:rsid w:val="002E7951"/>
    <w:rsid w:val="002F1512"/>
    <w:rsid w:val="00301A78"/>
    <w:rsid w:val="003409C1"/>
    <w:rsid w:val="00350F50"/>
    <w:rsid w:val="00357FAA"/>
    <w:rsid w:val="00370B4A"/>
    <w:rsid w:val="00381731"/>
    <w:rsid w:val="00386551"/>
    <w:rsid w:val="00397030"/>
    <w:rsid w:val="003A7F44"/>
    <w:rsid w:val="003B6DB3"/>
    <w:rsid w:val="003B75F5"/>
    <w:rsid w:val="003C458F"/>
    <w:rsid w:val="003C4DE4"/>
    <w:rsid w:val="003D1254"/>
    <w:rsid w:val="003D732F"/>
    <w:rsid w:val="003D7B88"/>
    <w:rsid w:val="00414C1E"/>
    <w:rsid w:val="0041795A"/>
    <w:rsid w:val="004246F6"/>
    <w:rsid w:val="00425DB5"/>
    <w:rsid w:val="00434C41"/>
    <w:rsid w:val="004452FE"/>
    <w:rsid w:val="00455C30"/>
    <w:rsid w:val="004700E5"/>
    <w:rsid w:val="00490B2F"/>
    <w:rsid w:val="0049276B"/>
    <w:rsid w:val="004A5535"/>
    <w:rsid w:val="004D2F67"/>
    <w:rsid w:val="004D505B"/>
    <w:rsid w:val="004F1474"/>
    <w:rsid w:val="004F191C"/>
    <w:rsid w:val="00500B37"/>
    <w:rsid w:val="00505AEA"/>
    <w:rsid w:val="00527A34"/>
    <w:rsid w:val="005421C8"/>
    <w:rsid w:val="00544455"/>
    <w:rsid w:val="0057673F"/>
    <w:rsid w:val="00577109"/>
    <w:rsid w:val="005874C6"/>
    <w:rsid w:val="005B6606"/>
    <w:rsid w:val="005D4A52"/>
    <w:rsid w:val="005E3DDB"/>
    <w:rsid w:val="005F28C0"/>
    <w:rsid w:val="00600F6F"/>
    <w:rsid w:val="006167CB"/>
    <w:rsid w:val="006215E5"/>
    <w:rsid w:val="0062600A"/>
    <w:rsid w:val="006771BC"/>
    <w:rsid w:val="00697862"/>
    <w:rsid w:val="006A421C"/>
    <w:rsid w:val="006B331A"/>
    <w:rsid w:val="006C5787"/>
    <w:rsid w:val="006D3813"/>
    <w:rsid w:val="006E529C"/>
    <w:rsid w:val="006F5EE0"/>
    <w:rsid w:val="006F6C05"/>
    <w:rsid w:val="007008DA"/>
    <w:rsid w:val="00705130"/>
    <w:rsid w:val="0072161B"/>
    <w:rsid w:val="00753D9C"/>
    <w:rsid w:val="00757CED"/>
    <w:rsid w:val="0076536D"/>
    <w:rsid w:val="00796D82"/>
    <w:rsid w:val="007A0BAF"/>
    <w:rsid w:val="007C2898"/>
    <w:rsid w:val="007E5638"/>
    <w:rsid w:val="007F620C"/>
    <w:rsid w:val="00801697"/>
    <w:rsid w:val="00830B7A"/>
    <w:rsid w:val="00834D40"/>
    <w:rsid w:val="00834E57"/>
    <w:rsid w:val="00837E6A"/>
    <w:rsid w:val="0085426A"/>
    <w:rsid w:val="00862C7B"/>
    <w:rsid w:val="00867C8F"/>
    <w:rsid w:val="008B34D5"/>
    <w:rsid w:val="008B7A52"/>
    <w:rsid w:val="008C566F"/>
    <w:rsid w:val="008D3555"/>
    <w:rsid w:val="008D671D"/>
    <w:rsid w:val="008D7F48"/>
    <w:rsid w:val="008E4582"/>
    <w:rsid w:val="00910113"/>
    <w:rsid w:val="009153D2"/>
    <w:rsid w:val="00925D3B"/>
    <w:rsid w:val="00936635"/>
    <w:rsid w:val="009425B1"/>
    <w:rsid w:val="009645AD"/>
    <w:rsid w:val="00973912"/>
    <w:rsid w:val="00975727"/>
    <w:rsid w:val="009774BF"/>
    <w:rsid w:val="00981FCC"/>
    <w:rsid w:val="009A032B"/>
    <w:rsid w:val="009A0F24"/>
    <w:rsid w:val="009E1584"/>
    <w:rsid w:val="009F693A"/>
    <w:rsid w:val="009F6EE0"/>
    <w:rsid w:val="00A039AE"/>
    <w:rsid w:val="00A14D6C"/>
    <w:rsid w:val="00A15D3D"/>
    <w:rsid w:val="00A17363"/>
    <w:rsid w:val="00A30EBD"/>
    <w:rsid w:val="00A526B3"/>
    <w:rsid w:val="00A53E6D"/>
    <w:rsid w:val="00A56F63"/>
    <w:rsid w:val="00A6219F"/>
    <w:rsid w:val="00A6224C"/>
    <w:rsid w:val="00A715EA"/>
    <w:rsid w:val="00A73B68"/>
    <w:rsid w:val="00A91711"/>
    <w:rsid w:val="00AA2759"/>
    <w:rsid w:val="00AA7A1C"/>
    <w:rsid w:val="00AB06B6"/>
    <w:rsid w:val="00AB5663"/>
    <w:rsid w:val="00AC67DB"/>
    <w:rsid w:val="00AD2356"/>
    <w:rsid w:val="00B04D40"/>
    <w:rsid w:val="00B06D99"/>
    <w:rsid w:val="00B55990"/>
    <w:rsid w:val="00B636A9"/>
    <w:rsid w:val="00B7308F"/>
    <w:rsid w:val="00B87673"/>
    <w:rsid w:val="00BB2BFC"/>
    <w:rsid w:val="00BD0AB0"/>
    <w:rsid w:val="00BE2813"/>
    <w:rsid w:val="00C0404E"/>
    <w:rsid w:val="00C07B15"/>
    <w:rsid w:val="00C17642"/>
    <w:rsid w:val="00C27E51"/>
    <w:rsid w:val="00C377BD"/>
    <w:rsid w:val="00C41744"/>
    <w:rsid w:val="00C54F14"/>
    <w:rsid w:val="00C7409A"/>
    <w:rsid w:val="00C94214"/>
    <w:rsid w:val="00CD5E30"/>
    <w:rsid w:val="00CD601A"/>
    <w:rsid w:val="00CD670A"/>
    <w:rsid w:val="00CE6F4B"/>
    <w:rsid w:val="00D04A08"/>
    <w:rsid w:val="00D1370A"/>
    <w:rsid w:val="00D15170"/>
    <w:rsid w:val="00D412E1"/>
    <w:rsid w:val="00D6074B"/>
    <w:rsid w:val="00D7548E"/>
    <w:rsid w:val="00D84B5B"/>
    <w:rsid w:val="00D9719A"/>
    <w:rsid w:val="00DA4CA9"/>
    <w:rsid w:val="00DC02A2"/>
    <w:rsid w:val="00DD5DC2"/>
    <w:rsid w:val="00E04F67"/>
    <w:rsid w:val="00E11BF9"/>
    <w:rsid w:val="00E1280F"/>
    <w:rsid w:val="00E142F5"/>
    <w:rsid w:val="00E50D92"/>
    <w:rsid w:val="00E6634D"/>
    <w:rsid w:val="00E73494"/>
    <w:rsid w:val="00E74CBB"/>
    <w:rsid w:val="00E82FEE"/>
    <w:rsid w:val="00EA0E03"/>
    <w:rsid w:val="00EB3489"/>
    <w:rsid w:val="00EC22EE"/>
    <w:rsid w:val="00EC40D6"/>
    <w:rsid w:val="00ED5654"/>
    <w:rsid w:val="00EE017E"/>
    <w:rsid w:val="00EE3CF6"/>
    <w:rsid w:val="00EE7877"/>
    <w:rsid w:val="00F015EB"/>
    <w:rsid w:val="00F029B5"/>
    <w:rsid w:val="00F24480"/>
    <w:rsid w:val="00F32573"/>
    <w:rsid w:val="00F453E4"/>
    <w:rsid w:val="00F771FB"/>
    <w:rsid w:val="00F82153"/>
    <w:rsid w:val="00F91141"/>
    <w:rsid w:val="00F9419F"/>
    <w:rsid w:val="00FA4A84"/>
    <w:rsid w:val="00FB4BDD"/>
    <w:rsid w:val="00FB6A91"/>
    <w:rsid w:val="00FF0CC9"/>
    <w:rsid w:val="00FF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character" w:customStyle="1" w:styleId="FormFill">
    <w:name w:val="Form Fill"/>
    <w:basedOn w:val="DefaultParagraphFont"/>
    <w:qFormat/>
    <w:rsid w:val="00183AEB"/>
    <w:rPr>
      <w:rFonts w:ascii="Arial" w:hAnsi="Arial" w:cs="Arial" w:hint="default"/>
      <w:color w:val="00206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336</Words>
  <Characters>1728</Characters>
  <Application>Microsoft Office Word</Application>
  <DocSecurity>0</DocSecurity>
  <Lines>82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2</cp:revision>
  <cp:lastPrinted>2023-12-07T18:06:00Z</cp:lastPrinted>
  <dcterms:created xsi:type="dcterms:W3CDTF">2026-03-11T15:10:00Z</dcterms:created>
  <dcterms:modified xsi:type="dcterms:W3CDTF">2026-03-11T15:10:00Z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2021-12-05T11:37:43Z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6f149813-4ec5-4aa0-aac5-1eb6a14f4c2a</vt:lpwstr>
  </property>
  <property fmtid="{D5CDD505-2E9C-101B-9397-08002B2CF9AE}" pid="8" name="MSIP_Label_3a2fed65-62e7-46ea-af74-187e0c17143a_ContentBits">
    <vt:lpwstr>0</vt:lpwstr>
  </property>
</Properties>
</file>